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5616A" w14:textId="77777777" w:rsidR="002D49F8" w:rsidRDefault="002D49F8">
      <w:pPr>
        <w:jc w:val="center"/>
        <w:rPr>
          <w:rFonts w:ascii="Arial" w:eastAsia="Arial" w:hAnsi="Arial" w:cs="Arial"/>
          <w:b/>
        </w:rPr>
      </w:pPr>
    </w:p>
    <w:p w14:paraId="25D6EF15" w14:textId="77777777" w:rsidR="002D49F8" w:rsidRDefault="002D49F8">
      <w:pPr>
        <w:jc w:val="center"/>
        <w:rPr>
          <w:rFonts w:ascii="Arial" w:eastAsia="Arial" w:hAnsi="Arial" w:cs="Arial"/>
          <w:b/>
        </w:rPr>
      </w:pPr>
    </w:p>
    <w:p w14:paraId="419ECEB9" w14:textId="77777777" w:rsidR="002D49F8" w:rsidRDefault="002D49F8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46D5DBC" w14:textId="77777777" w:rsidR="002D49F8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TERMO DE COMPROMISSO DE NÃO ASSUMIR CARGO COMISSIONADO, ENCARGO OU FUNÇÃO DE CONFIANÇA</w:t>
      </w:r>
    </w:p>
    <w:p w14:paraId="72B1B68F" w14:textId="77777777" w:rsidR="002D49F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6B56DCF" w14:textId="77777777" w:rsidR="002D49F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Nome Completo:_______________________________________________________</w:t>
      </w:r>
    </w:p>
    <w:p w14:paraId="19425A5F" w14:textId="77777777" w:rsidR="002D49F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Unidade de Exercício:___________________________________________________</w:t>
      </w:r>
    </w:p>
    <w:p w14:paraId="21919C85" w14:textId="77777777" w:rsidR="002D49F8" w:rsidRDefault="002D49F8">
      <w:pPr>
        <w:ind w:firstLine="2834"/>
        <w:rPr>
          <w:rFonts w:ascii="Arial" w:eastAsia="Arial" w:hAnsi="Arial" w:cs="Arial"/>
        </w:rPr>
      </w:pPr>
    </w:p>
    <w:p w14:paraId="6A2E6205" w14:textId="77777777" w:rsidR="002D49F8" w:rsidRDefault="00000000" w:rsidP="00E630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Diante do desrespeito e da ausência de resultados concretos na negociação remuneratória dos membros da Advocacia Geral da União - AGU em 2024, assumo o compromisso de não assumir qualquer cargo comissionado, encargo ou função de confiança em qualquer unidade da AGU, caso não sobrevenha resposta do MGI/AGU até às 15h do dia 25 de setembro de 2024.</w:t>
      </w:r>
    </w:p>
    <w:p w14:paraId="33572EBE" w14:textId="60BB5DEB" w:rsidR="002D49F8" w:rsidRDefault="00E630DF">
      <w:pPr>
        <w:rPr>
          <w:rFonts w:ascii="Arial" w:eastAsia="Arial" w:hAnsi="Arial" w:cs="Arial"/>
        </w:rPr>
      </w:pPr>
      <w:r w:rsidRPr="00E630DF">
        <w:rPr>
          <w:rFonts w:ascii="Arial" w:eastAsia="Arial" w:hAnsi="Arial" w:cs="Arial"/>
        </w:rPr>
        <w:t>Por esse instrumento, autorizo a ANAFE a promover Notificação Judicial da AGU para conhecimento inequívoco da não assunção de cargo comissionado, encargo ou função gratificada, no momento oportuno e de forma coletiva.</w:t>
      </w:r>
    </w:p>
    <w:p w14:paraId="32A8EF50" w14:textId="5C26F945" w:rsidR="002D49F8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</w:t>
      </w:r>
      <w:r w:rsidR="00E630DF">
        <w:rPr>
          <w:rFonts w:ascii="Arial" w:eastAsia="Arial" w:hAnsi="Arial" w:cs="Arial"/>
        </w:rPr>
        <w:t>_,</w:t>
      </w:r>
      <w:r>
        <w:rPr>
          <w:rFonts w:ascii="Arial" w:eastAsia="Arial" w:hAnsi="Arial" w:cs="Arial"/>
        </w:rPr>
        <w:t xml:space="preserve"> _____________________ de 2024</w:t>
      </w:r>
    </w:p>
    <w:p w14:paraId="15F1A40F" w14:textId="77777777" w:rsidR="002D49F8" w:rsidRDefault="002D49F8">
      <w:pPr>
        <w:rPr>
          <w:rFonts w:ascii="Arial" w:eastAsia="Arial" w:hAnsi="Arial" w:cs="Arial"/>
        </w:rPr>
      </w:pPr>
    </w:p>
    <w:p w14:paraId="722F9EAD" w14:textId="77777777" w:rsidR="002D49F8" w:rsidRDefault="002D49F8">
      <w:pPr>
        <w:rPr>
          <w:rFonts w:ascii="Arial" w:eastAsia="Arial" w:hAnsi="Arial" w:cs="Arial"/>
        </w:rPr>
      </w:pPr>
    </w:p>
    <w:p w14:paraId="27E73AC6" w14:textId="77777777" w:rsidR="002D49F8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</w:t>
      </w:r>
    </w:p>
    <w:p w14:paraId="6CC6955E" w14:textId="77777777" w:rsidR="002D49F8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e assinatura</w:t>
      </w:r>
    </w:p>
    <w:sectPr w:rsidR="002D49F8">
      <w:headerReference w:type="default" r:id="rId6"/>
      <w:pgSz w:w="11906" w:h="16838"/>
      <w:pgMar w:top="1842" w:right="1846" w:bottom="1985" w:left="1559" w:header="709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B8506" w14:textId="77777777" w:rsidR="0039491C" w:rsidRDefault="0039491C">
      <w:pPr>
        <w:spacing w:after="0"/>
      </w:pPr>
      <w:r>
        <w:separator/>
      </w:r>
    </w:p>
  </w:endnote>
  <w:endnote w:type="continuationSeparator" w:id="0">
    <w:p w14:paraId="2132464E" w14:textId="77777777" w:rsidR="0039491C" w:rsidRDefault="00394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0DF2C" w14:textId="77777777" w:rsidR="0039491C" w:rsidRDefault="0039491C">
      <w:pPr>
        <w:spacing w:after="0"/>
      </w:pPr>
      <w:r>
        <w:separator/>
      </w:r>
    </w:p>
  </w:footnote>
  <w:footnote w:type="continuationSeparator" w:id="0">
    <w:p w14:paraId="6C956C0C" w14:textId="77777777" w:rsidR="0039491C" w:rsidRDefault="003949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E350A" w14:textId="77777777" w:rsidR="002D49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0618769A" wp14:editId="738AB202">
          <wp:simplePos x="0" y="0"/>
          <wp:positionH relativeFrom="column">
            <wp:posOffset>-1004252</wp:posOffset>
          </wp:positionH>
          <wp:positionV relativeFrom="paragraph">
            <wp:posOffset>-447674</wp:posOffset>
          </wp:positionV>
          <wp:extent cx="7624128" cy="102298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4128" cy="10229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8"/>
    <w:rsid w:val="00116473"/>
    <w:rsid w:val="002D49F8"/>
    <w:rsid w:val="0039491C"/>
    <w:rsid w:val="007B5550"/>
    <w:rsid w:val="00E6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A874"/>
  <w15:docId w15:val="{F47747E6-62C2-4416-B4E9-7C828ED2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Mrad Maciel</cp:lastModifiedBy>
  <cp:revision>2</cp:revision>
  <dcterms:created xsi:type="dcterms:W3CDTF">2024-09-19T15:01:00Z</dcterms:created>
  <dcterms:modified xsi:type="dcterms:W3CDTF">2024-09-19T15:13:00Z</dcterms:modified>
</cp:coreProperties>
</file>