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 E RESPONSABILIDADE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PROGRAMAS DE TREINAMENTO REGULARMENTE INSTITUÍDOS NO PAÍS 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141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141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 ________________________________________, matrícula Siape nº                 , nos termos da legislação vigente, declaro não estar afastado ou suspenso de minhas funções por força de medida disciplinar, e me comprometo a apresentar à unidade, ao término do período do afastamento, documento que comprove e participação no evento.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141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141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asos de desistência injustificada ou não aprovação na ação de desenvolvimento, comprometo-me a restituir os valores atualizados relativos à remuneração recebida durante o período do programa de treinamento.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141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141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, _______ de ______________ de 20___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141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141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_______________________________________________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 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