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aps/>
          <w:color w:val="212529"/>
          <w:kern w:val="36"/>
          <w:sz w:val="48"/>
          <w:szCs w:val="48"/>
          <w:lang w:eastAsia="pt-BR"/>
        </w:rPr>
      </w:pPr>
      <w:r w:rsidRPr="00357933">
        <w:rPr>
          <w:rFonts w:ascii="Segoe UI" w:eastAsia="Times New Roman" w:hAnsi="Segoe UI" w:cs="Segoe UI"/>
          <w:b/>
          <w:bCs/>
          <w:caps/>
          <w:color w:val="212529"/>
          <w:kern w:val="36"/>
          <w:sz w:val="48"/>
          <w:szCs w:val="48"/>
          <w:lang w:eastAsia="pt-BR"/>
        </w:rPr>
        <w:t>LIDERANÇAS E BANCADAS</w:t>
      </w:r>
      <w:r>
        <w:rPr>
          <w:rFonts w:ascii="Segoe UI" w:eastAsia="Times New Roman" w:hAnsi="Segoe UI" w:cs="Segoe UI"/>
          <w:b/>
          <w:bCs/>
          <w:caps/>
          <w:color w:val="212529"/>
          <w:kern w:val="36"/>
          <w:sz w:val="48"/>
          <w:szCs w:val="48"/>
          <w:lang w:eastAsia="pt-BR"/>
        </w:rPr>
        <w:t xml:space="preserve"> – cÂMARA DOS DEPUTADOS </w:t>
      </w:r>
    </w:p>
    <w:p w:rsidR="00A94526" w:rsidRDefault="00A94526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</w:p>
    <w:p w:rsidR="00A94526" w:rsidRDefault="00A94526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</w:p>
    <w:p w:rsidR="00357933" w:rsidRP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Bloco PSL, PP, PSD, MDB, PRB, PSDB, DEM, PTB, PSC, PMN</w:t>
      </w:r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269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ELMAR NASCIMENTO</w:t>
      </w:r>
    </w:p>
    <w:p w:rsidR="00357933" w:rsidRPr="00357933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="00357933"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@DepElmar</w:t>
      </w:r>
    </w:p>
    <w:p w:rsidR="00357933" w:rsidRP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 xml:space="preserve">Bloco PDT, SOLIDARIEDADE, PODE, PCdoB, </w:t>
      </w:r>
      <w:proofErr w:type="gramStart"/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PROS</w:t>
      </w:r>
      <w:proofErr w:type="gramEnd"/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, AVANTE, PV, DC</w:t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81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ANDRÉ FIGUEIREDO</w:t>
      </w:r>
    </w:p>
    <w:p w:rsidR="00357933" w:rsidRPr="00357933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="00357933"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@andrepdt12 </w:t>
      </w:r>
    </w:p>
    <w:p w:rsidR="00357933" w:rsidRP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PT</w:t>
      </w:r>
      <w:r w:rsidRPr="00357933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54</w:t>
      </w: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357933" w:rsidRDefault="00357933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PAULO PIMENTA</w:t>
      </w:r>
    </w:p>
    <w:p w:rsidR="00357933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="00357933" w:rsidRPr="00357933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@DeputadoFederal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PR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33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JOSÉ ROCHA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@joserocha_ 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PSB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32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TADEU ALENCAR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@psbnacamara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lastRenderedPageBreak/>
        <w:t>PSOL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10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IVAN VALENTE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 @IvanValente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PPS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8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DANIEL COELHO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 @DanielCoelho23</w:t>
      </w:r>
    </w:p>
    <w:p w:rsidR="00581ED2" w:rsidRP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NOVO</w:t>
      </w:r>
      <w:r w:rsidRPr="00581ED2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8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MARCEL VAN HATTEM</w:t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</w:t>
      </w: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 </w:t>
      </w: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@marcelvanhattem</w:t>
      </w:r>
    </w:p>
    <w:p w:rsidR="00A92D24" w:rsidRPr="00A92D24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PATRI</w:t>
      </w: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2D24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="00581ED2"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5</w:t>
      </w:r>
      <w:r w:rsidR="00581ED2"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581ED2" w:rsidRDefault="00581ED2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FRED COSTA</w:t>
      </w:r>
    </w:p>
    <w:p w:rsidR="00A92D24" w:rsidRDefault="00A92D24" w:rsidP="0035793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581ED2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</w:t>
      </w: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 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@FredCosta5133</w:t>
      </w:r>
    </w:p>
    <w:p w:rsidR="00A92D24" w:rsidRP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PHS</w:t>
      </w: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6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P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-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P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PRP</w:t>
      </w: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P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-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PTC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2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lastRenderedPageBreak/>
        <w:t>-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REDE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Rep. JOENIA WAPICHANA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</w:t>
      </w:r>
      <w:r w:rsidRPr="00A92D24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 @JoeniaWapichana</w:t>
      </w: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92D24" w:rsidRDefault="00A92D24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A92D24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Líderes do Governo, da Minoria e de Partidos que participam de Bloco Parlamentar</w:t>
      </w:r>
    </w:p>
    <w:p w:rsidR="000805AA" w:rsidRPr="00A94526" w:rsidRDefault="000805AA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Governo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0805AA" w:rsidRPr="00A94526" w:rsidRDefault="000805AA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 0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0805AA" w:rsidRPr="00A94526" w:rsidRDefault="000805AA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Líd. MAJOR VITOR HUGO </w:t>
      </w:r>
    </w:p>
    <w:p w:rsidR="00A92D24" w:rsidRPr="00A94526" w:rsidRDefault="000805AA" w:rsidP="00A92D2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="00A92D24"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@MajorVitorHugo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Maiori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0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A ser designado pelo Bloco PSL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Oposição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0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2D24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-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Minoria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0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JANDIRA FEGHALI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hyperlink r:id="rId4" w:history="1">
        <w:r w:rsidRPr="00A94526">
          <w:rPr>
            <w:rFonts w:ascii="Arial" w:eastAsia="Times New Roman" w:hAnsi="Arial" w:cs="Arial"/>
            <w:caps/>
            <w:color w:val="212529"/>
            <w:kern w:val="36"/>
            <w:sz w:val="24"/>
            <w:szCs w:val="24"/>
            <w:lang w:eastAsia="pt-BR"/>
          </w:rPr>
          <w:t>@</w:t>
        </w:r>
        <w:r w:rsidRPr="00A94526">
          <w:rPr>
            <w:rFonts w:ascii="Arial" w:eastAsia="Times New Roman" w:hAnsi="Arial" w:cs="Arial"/>
            <w:bCs/>
            <w:caps/>
            <w:color w:val="212529"/>
            <w:kern w:val="36"/>
            <w:sz w:val="24"/>
            <w:szCs w:val="24"/>
            <w:lang w:eastAsia="pt-BR"/>
          </w:rPr>
          <w:t>jandira_feghali</w:t>
        </w:r>
      </w:hyperlink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 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PSL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54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DELEGADO WALDIR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@delegado_waldir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lastRenderedPageBreak/>
        <w:t>PP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37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ARTHUR LIRA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@liderPPnaCamara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PSD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35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ANDRÉ DE PAULA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@psdcamara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MDB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34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BALEIA ROSSI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@Baleia_Rossi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PRB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30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JHONATAN DE JESUS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@jhonatan_djesus</w:t>
      </w:r>
    </w:p>
    <w:p w:rsidR="00A94526" w:rsidRP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PSDB</w:t>
      </w: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30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CARLOS SAMPAIO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@carlossampaio_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DEM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27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ELMAR NASCIMENTO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@deputadoelmar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PDT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lastRenderedPageBreak/>
        <w:t>BANCADA: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28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ANDRÉ FIGUEIREDO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@andrepdt12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SOLIDARIEDADE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13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AUGUSTO COUTINHO</w:t>
      </w:r>
    </w:p>
    <w:p w:rsidR="00A94526" w:rsidRDefault="00A94526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A94526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@augustocmelo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PODE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11</w:t>
      </w:r>
    </w:p>
    <w:p w:rsidR="00A94526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JOSÉ NELTO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@depjosenelto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PTB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11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PEDRO LUCAS FERNANDES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@oPedroFernandes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PCdoB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9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ORLANDO SILVA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@orlandosilva</w:t>
      </w:r>
    </w:p>
    <w:p w:rsidR="002C3A05" w:rsidRP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PROS</w:t>
      </w: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8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TONINHO WANDSCHEER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</w:t>
      </w:r>
      <w:r w:rsidRPr="002C3A05">
        <w:t xml:space="preserve">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@deputadotoninho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PSC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8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lastRenderedPageBreak/>
        <w:t>Líd. PAULO EDUARDO MARTINS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@PauloMartins10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AVANTE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7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LUIS TIBÉ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@LuisTibeOficial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PV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4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Líd. LEANDRE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@leandredaideal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PMN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BANCADA: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ab/>
      </w:r>
      <w:proofErr w:type="gramEnd"/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3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Rep. EDUARDO BRAIDE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TWITTER: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@SouEduardo33</w:t>
      </w:r>
    </w:p>
    <w:p w:rsidR="002C3A05" w:rsidRP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>DC</w:t>
      </w:r>
      <w:r w:rsidRPr="002C3A05">
        <w:rPr>
          <w:rFonts w:ascii="Arial" w:eastAsia="Times New Roman" w:hAnsi="Arial" w:cs="Arial"/>
          <w:b/>
          <w:bCs/>
          <w:caps/>
          <w:color w:val="212529"/>
          <w:kern w:val="36"/>
          <w:sz w:val="24"/>
          <w:szCs w:val="24"/>
          <w:lang w:eastAsia="pt-BR"/>
        </w:rPr>
        <w:tab/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BANCADA: </w:t>
      </w: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1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2C3A05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Rep. LUIZ ANTÔNIO CORRÊA</w:t>
      </w:r>
    </w:p>
    <w:p w:rsidR="002C3A05" w:rsidRDefault="002C3A05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TWITTER: -</w:t>
      </w: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Default="00A5515B" w:rsidP="00A945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@DepElmar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@andrepdt12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@DeputadoFederal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@joserocha_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@psbnacamara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@IvanValente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@DanielCoelho23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@marcelvanhattem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@FredCosta5133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@JoeniaWapichana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@jandira_feghali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@delegado_waldir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@liderPPnaCamara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@psdcamara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@Baleia_Rossi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@jhonatan_djesus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@carlossampaio_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@deputadoelmar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@andrepdt12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@augustocmelo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@depjosenelto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@oPedroFernandes ‏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@orlandosilva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@deputadotoninho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@PauloMartins10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@LuisTibeOficial </w:t>
      </w:r>
    </w:p>
    <w:p w:rsidR="00A5515B" w:rsidRPr="00A5515B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 xml:space="preserve">@leandredaideal </w:t>
      </w:r>
    </w:p>
    <w:p w:rsidR="00A5515B" w:rsidRPr="00357933" w:rsidRDefault="00A5515B" w:rsidP="00A5515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</w:pPr>
      <w:r w:rsidRPr="00A5515B">
        <w:rPr>
          <w:rFonts w:ascii="Arial" w:eastAsia="Times New Roman" w:hAnsi="Arial" w:cs="Arial"/>
          <w:bCs/>
          <w:caps/>
          <w:color w:val="212529"/>
          <w:kern w:val="36"/>
          <w:sz w:val="24"/>
          <w:szCs w:val="24"/>
          <w:lang w:eastAsia="pt-BR"/>
        </w:rPr>
        <w:t>@SouEduardo33</w:t>
      </w:r>
      <w:bookmarkStart w:id="0" w:name="_GoBack"/>
      <w:bookmarkEnd w:id="0"/>
    </w:p>
    <w:sectPr w:rsidR="00A5515B" w:rsidRPr="00357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33"/>
    <w:rsid w:val="000805AA"/>
    <w:rsid w:val="002C3A05"/>
    <w:rsid w:val="00357933"/>
    <w:rsid w:val="00581ED2"/>
    <w:rsid w:val="009753AD"/>
    <w:rsid w:val="00A5515B"/>
    <w:rsid w:val="00A92D24"/>
    <w:rsid w:val="00A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F27D-94CB-4BC4-835F-CD9BB93C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7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79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79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79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sername">
    <w:name w:val="username"/>
    <w:basedOn w:val="Fontepargpadro"/>
    <w:rsid w:val="00A9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jandira_feghal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4</cp:revision>
  <dcterms:created xsi:type="dcterms:W3CDTF">2019-02-15T17:27:00Z</dcterms:created>
  <dcterms:modified xsi:type="dcterms:W3CDTF">2019-02-15T18:54:00Z</dcterms:modified>
</cp:coreProperties>
</file>